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0646" w14:textId="1E842821" w:rsidR="007F5A78" w:rsidRDefault="00C463E0">
      <w:r>
        <w:t xml:space="preserve">ALL - Discussion on new </w:t>
      </w:r>
      <w:r w:rsidR="0080274E">
        <w:t>module</w:t>
      </w:r>
      <w:r>
        <w:t>, workload, and various tasks</w:t>
      </w:r>
    </w:p>
    <w:p w14:paraId="73D1817D" w14:textId="1899C2F0" w:rsidR="00C463E0" w:rsidRDefault="0080274E">
      <w:r>
        <w:t>All – Brief discussion on what we may need to do for summative assessment tasks</w:t>
      </w:r>
    </w:p>
    <w:p w14:paraId="5DD82F74" w14:textId="7427B2F0" w:rsidR="0068099C" w:rsidRDefault="0068099C">
      <w:r>
        <w:t>Michael – Experience of feature creep in various industries</w:t>
      </w:r>
    </w:p>
    <w:p w14:paraId="32089EEB" w14:textId="33B90A8C" w:rsidR="0068099C" w:rsidRDefault="0068099C" w:rsidP="0068099C">
      <w:pPr>
        <w:ind w:left="720"/>
      </w:pPr>
      <w:r>
        <w:t>Taylor – Not directly applicable to railway industry</w:t>
      </w:r>
    </w:p>
    <w:p w14:paraId="7AEF22EB" w14:textId="1F016E9D" w:rsidR="0068099C" w:rsidRDefault="0068099C">
      <w:r>
        <w:t>Andrey – Discussion on project management triangle</w:t>
      </w:r>
    </w:p>
    <w:p w14:paraId="14FD3276" w14:textId="226ABED5" w:rsidR="0068099C" w:rsidRDefault="0068099C">
      <w:r>
        <w:tab/>
        <w:t>Michael – Not seen it in practise</w:t>
      </w:r>
    </w:p>
    <w:p w14:paraId="4A04C58F" w14:textId="1B3AB9B8" w:rsidR="0068099C" w:rsidRDefault="0068099C" w:rsidP="0068099C">
      <w:pPr>
        <w:ind w:left="720"/>
      </w:pPr>
      <w:r>
        <w:t>Shan – Only seen in recently in context of work</w:t>
      </w:r>
    </w:p>
    <w:p w14:paraId="36F38CC7" w14:textId="76012CF3" w:rsidR="00592413" w:rsidRDefault="00592413" w:rsidP="00592413">
      <w:r>
        <w:t xml:space="preserve">All – Discussion project management </w:t>
      </w:r>
    </w:p>
    <w:p w14:paraId="26265420" w14:textId="0151DF63" w:rsidR="00592413" w:rsidRDefault="00592413" w:rsidP="00592413">
      <w:pPr>
        <w:ind w:left="720"/>
      </w:pPr>
      <w:r>
        <w:t>Michael – Cost constraints</w:t>
      </w:r>
    </w:p>
    <w:p w14:paraId="6A05C4C2" w14:textId="32EF0F21" w:rsidR="00592413" w:rsidRDefault="00592413" w:rsidP="00592413">
      <w:pPr>
        <w:ind w:left="720"/>
      </w:pPr>
      <w:r>
        <w:t>Andrey – Effect of scrum and agile</w:t>
      </w:r>
    </w:p>
    <w:p w14:paraId="7B12CCDF" w14:textId="06559B30" w:rsidR="006D0B0D" w:rsidRDefault="006D0B0D" w:rsidP="006D0B0D">
      <w:r>
        <w:t>Taylor – Requirements</w:t>
      </w:r>
      <w:r w:rsidR="00C2494A">
        <w:t xml:space="preserve"> of toy</w:t>
      </w:r>
    </w:p>
    <w:p w14:paraId="5710777A" w14:textId="6DBBE5AD" w:rsidR="006D0B0D" w:rsidRDefault="006D0B0D" w:rsidP="006D0B0D">
      <w:r>
        <w:t xml:space="preserve">Grace </w:t>
      </w:r>
      <w:r w:rsidR="00F44E4A">
        <w:t>–</w:t>
      </w:r>
      <w:r>
        <w:t xml:space="preserve"> </w:t>
      </w:r>
      <w:r w:rsidR="00F44E4A">
        <w:t>where are they</w:t>
      </w:r>
    </w:p>
    <w:p w14:paraId="5C67131C" w14:textId="59B76294" w:rsidR="00F44E4A" w:rsidRDefault="0022494B" w:rsidP="006D0B0D">
      <w:r>
        <w:t>Andrey functional non functional</w:t>
      </w:r>
    </w:p>
    <w:p w14:paraId="10FB94E2" w14:textId="1A0B7C07" w:rsidR="0022494B" w:rsidRDefault="0022494B" w:rsidP="006D0B0D">
      <w:r>
        <w:t>Grace – do we only use the ones on the list</w:t>
      </w:r>
    </w:p>
    <w:p w14:paraId="106D4518" w14:textId="23A557EB" w:rsidR="0022494B" w:rsidRDefault="0022494B" w:rsidP="006D0B0D">
      <w:r>
        <w:t>Shan – Some requirements are unclear</w:t>
      </w:r>
    </w:p>
    <w:p w14:paraId="18C37F90" w14:textId="05F2CE55" w:rsidR="0068099C" w:rsidRDefault="0022494B" w:rsidP="0022494B">
      <w:r>
        <w:t>Taylor – could be physical or nonphysical toy</w:t>
      </w:r>
    </w:p>
    <w:p w14:paraId="4EE258DD" w14:textId="502DA524" w:rsidR="00BF2152" w:rsidRDefault="00BF2152" w:rsidP="0022494B">
      <w:r>
        <w:t>Andrey – breakdown of task</w:t>
      </w:r>
    </w:p>
    <w:p w14:paraId="02253192" w14:textId="4C8AF44D" w:rsidR="00374C06" w:rsidRDefault="00374C06" w:rsidP="0022494B">
      <w:r>
        <w:t>Grace – Useful</w:t>
      </w:r>
      <w:r w:rsidR="00E05FC1">
        <w:t xml:space="preserve"> unit 11 task</w:t>
      </w:r>
      <w:r>
        <w:t xml:space="preserve"> is pre-recorded</w:t>
      </w:r>
    </w:p>
    <w:p w14:paraId="09CB0FAF" w14:textId="50AE7154" w:rsidR="00BC234C" w:rsidRDefault="00BC234C" w:rsidP="0022494B">
      <w:r>
        <w:t>Andrey – Does everyone need to present</w:t>
      </w:r>
    </w:p>
    <w:p w14:paraId="4F3E85BF" w14:textId="229F49FE" w:rsidR="00BC234C" w:rsidRDefault="00BC234C" w:rsidP="0022494B">
      <w:r>
        <w:t>Grace – Large groups in previous unit</w:t>
      </w:r>
    </w:p>
    <w:p w14:paraId="53E66D50" w14:textId="7DB41D34" w:rsidR="00BC234C" w:rsidRDefault="003B6134" w:rsidP="0022494B">
      <w:r>
        <w:t>Andrey – Questions to ask tutors</w:t>
      </w:r>
    </w:p>
    <w:p w14:paraId="01D159F1" w14:textId="6161E81D" w:rsidR="003B6134" w:rsidRDefault="000F3C5E" w:rsidP="0022494B">
      <w:r>
        <w:t>Michael</w:t>
      </w:r>
      <w:r w:rsidR="003B6134">
        <w:t xml:space="preserve"> – Are we customers or developers </w:t>
      </w:r>
      <w:r w:rsidR="00A9687E">
        <w:t>–</w:t>
      </w:r>
      <w:r w:rsidR="003B6134">
        <w:t xml:space="preserve"> both</w:t>
      </w:r>
    </w:p>
    <w:p w14:paraId="35D5D637" w14:textId="2DA32A5A" w:rsidR="00A9687E" w:rsidRDefault="00A9687E" w:rsidP="0022494B">
      <w:r>
        <w:t>Taylor – Physical or digital toy to choose requirements for</w:t>
      </w:r>
    </w:p>
    <w:p w14:paraId="679C8354" w14:textId="18AF8447" w:rsidR="00A9687E" w:rsidRDefault="00F51263" w:rsidP="00F51263">
      <w:pPr>
        <w:pStyle w:val="ListParagraph"/>
        <w:numPr>
          <w:ilvl w:val="0"/>
          <w:numId w:val="1"/>
        </w:numPr>
      </w:pPr>
      <w:r>
        <w:t>Physical toy may be better as it gives the other team more to work with</w:t>
      </w:r>
    </w:p>
    <w:p w14:paraId="2072602D" w14:textId="6C5362F1" w:rsidR="00F51263" w:rsidRDefault="00F51263" w:rsidP="00F51263">
      <w:r>
        <w:t xml:space="preserve">Andrey – Agrees </w:t>
      </w:r>
    </w:p>
    <w:p w14:paraId="5607AA91" w14:textId="727172C0" w:rsidR="001A0495" w:rsidRDefault="001A0495" w:rsidP="00F51263">
      <w:r>
        <w:t>All – Further discussion on requirements and what sort of customer we want to be</w:t>
      </w:r>
    </w:p>
    <w:p w14:paraId="054C3055" w14:textId="4336C866" w:rsidR="001A0495" w:rsidRDefault="00F3234B" w:rsidP="00F51263">
      <w:r>
        <w:t>Shan – Treat this like a real thing, as its more value to be like a real life scenario</w:t>
      </w:r>
    </w:p>
    <w:p w14:paraId="27B2CEF1" w14:textId="6D9E1E05" w:rsidR="00FA6451" w:rsidRDefault="00FA6451" w:rsidP="00F51263">
      <w:r>
        <w:t>Requirements – 2,5, 10, 11, 12, 13,14,15,17,18,21,22,24,28,31,35</w:t>
      </w:r>
    </w:p>
    <w:p w14:paraId="1DB641C6" w14:textId="7ACA2E69" w:rsidR="00FA6451" w:rsidRDefault="00FA6451" w:rsidP="00F51263">
      <w:r>
        <w:t>Grace – Discuss further requirements after seminar</w:t>
      </w:r>
    </w:p>
    <w:p w14:paraId="49EC86DD" w14:textId="77777777" w:rsidR="00F51263" w:rsidRDefault="00F51263" w:rsidP="00F51263"/>
    <w:p w14:paraId="2E33F448" w14:textId="3E05CDC3" w:rsidR="00BF2152" w:rsidRDefault="00374C06" w:rsidP="0022494B">
      <w:r>
        <w:t xml:space="preserve"> </w:t>
      </w:r>
    </w:p>
    <w:sectPr w:rsidR="00BF2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161"/>
    <w:multiLevelType w:val="hybridMultilevel"/>
    <w:tmpl w:val="E5BCDD3A"/>
    <w:lvl w:ilvl="0" w:tplc="7CB218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E0"/>
    <w:rsid w:val="000F3C5E"/>
    <w:rsid w:val="001A0495"/>
    <w:rsid w:val="0022494B"/>
    <w:rsid w:val="00374C06"/>
    <w:rsid w:val="003B6134"/>
    <w:rsid w:val="00592413"/>
    <w:rsid w:val="0068099C"/>
    <w:rsid w:val="006D0B0D"/>
    <w:rsid w:val="007F5A78"/>
    <w:rsid w:val="0080274E"/>
    <w:rsid w:val="00A9687E"/>
    <w:rsid w:val="00BC234C"/>
    <w:rsid w:val="00BF2152"/>
    <w:rsid w:val="00C2494A"/>
    <w:rsid w:val="00C463E0"/>
    <w:rsid w:val="00DF7C66"/>
    <w:rsid w:val="00E05FC1"/>
    <w:rsid w:val="00F3234B"/>
    <w:rsid w:val="00F44E4A"/>
    <w:rsid w:val="00F51263"/>
    <w:rsid w:val="00F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5176"/>
  <w15:chartTrackingRefBased/>
  <w15:docId w15:val="{509E4FD8-A07D-467B-82FD-BCC88158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edgell</dc:creator>
  <cp:keywords/>
  <dc:description/>
  <cp:lastModifiedBy>taylor edgell</cp:lastModifiedBy>
  <cp:revision>18</cp:revision>
  <dcterms:created xsi:type="dcterms:W3CDTF">2022-03-13T14:02:00Z</dcterms:created>
  <dcterms:modified xsi:type="dcterms:W3CDTF">2022-03-13T15:20:00Z</dcterms:modified>
</cp:coreProperties>
</file>